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A5" w:rsidRDefault="00DA59A5" w:rsidP="00DA5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9A5">
        <w:rPr>
          <w:rFonts w:ascii="Times New Roman" w:hAnsi="Times New Roman" w:cs="Times New Roman"/>
          <w:b/>
          <w:sz w:val="28"/>
          <w:szCs w:val="28"/>
        </w:rPr>
        <w:t xml:space="preserve">Информация по наставничеству МОБУ СОШ </w:t>
      </w:r>
      <w:proofErr w:type="spellStart"/>
      <w:r w:rsidRPr="00DA59A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DA59A5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DA59A5">
        <w:rPr>
          <w:rFonts w:ascii="Times New Roman" w:hAnsi="Times New Roman" w:cs="Times New Roman"/>
          <w:b/>
          <w:sz w:val="28"/>
          <w:szCs w:val="28"/>
        </w:rPr>
        <w:t>агерево</w:t>
      </w:r>
      <w:proofErr w:type="spellEnd"/>
    </w:p>
    <w:p w:rsidR="002E7796" w:rsidRPr="00DA59A5" w:rsidRDefault="002E7796" w:rsidP="00DA5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Учитель-учитель</w:t>
      </w:r>
    </w:p>
    <w:tbl>
      <w:tblPr>
        <w:tblW w:w="159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94"/>
        <w:gridCol w:w="1950"/>
        <w:gridCol w:w="1594"/>
        <w:gridCol w:w="1701"/>
        <w:gridCol w:w="1842"/>
        <w:gridCol w:w="2410"/>
        <w:gridCol w:w="2126"/>
        <w:gridCol w:w="2694"/>
      </w:tblGrid>
      <w:tr w:rsidR="00DA59A5" w:rsidRPr="00DA59A5" w:rsidTr="002E7796"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 школьного куратора  по наставничеству</w:t>
            </w:r>
          </w:p>
        </w:tc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Телефон куратора  по наставничеству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 наставника</w:t>
            </w: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номер телефона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наставника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ФИО </w:t>
            </w:r>
            <w:proofErr w:type="gramStart"/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наставляемого</w:t>
            </w:r>
            <w:proofErr w:type="gramEnd"/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 наставничестве </w:t>
            </w:r>
            <w:proofErr w:type="gramStart"/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  <w:proofErr w:type="gramEnd"/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Положения о наставничестве в ОО (№ приказа, дата)</w:t>
            </w:r>
          </w:p>
        </w:tc>
      </w:tr>
      <w:tr w:rsidR="00DA59A5" w:rsidRPr="00DA59A5" w:rsidTr="002E7796"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агерево</w:t>
            </w:r>
            <w:proofErr w:type="spellEnd"/>
          </w:p>
        </w:tc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Римма </w:t>
            </w:r>
            <w:proofErr w:type="spellStart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89610412055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Махасимовна89053588784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Мусаллямов</w:t>
            </w:r>
            <w:proofErr w:type="spellEnd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7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9A5" w:rsidRPr="00DA59A5" w:rsidRDefault="00DA59A5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190 от 23.09.2025 г.</w:t>
            </w:r>
          </w:p>
        </w:tc>
      </w:tr>
      <w:tr w:rsidR="002E7796" w:rsidRPr="00DA59A5" w:rsidTr="002E7796"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DA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59A5" w:rsidRPr="00DA59A5" w:rsidRDefault="00DA59A5" w:rsidP="00DA59A5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A59A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CE7956" w:rsidRDefault="002E7796" w:rsidP="002E7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796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E7796">
        <w:rPr>
          <w:rFonts w:ascii="Times New Roman" w:hAnsi="Times New Roman" w:cs="Times New Roman"/>
          <w:b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ОВЗ)</w:t>
      </w:r>
    </w:p>
    <w:tbl>
      <w:tblPr>
        <w:tblW w:w="159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94"/>
        <w:gridCol w:w="1950"/>
        <w:gridCol w:w="1594"/>
        <w:gridCol w:w="1701"/>
        <w:gridCol w:w="1842"/>
        <w:gridCol w:w="2410"/>
        <w:gridCol w:w="1383"/>
        <w:gridCol w:w="3437"/>
      </w:tblGrid>
      <w:tr w:rsidR="002E7796" w:rsidRPr="00DA59A5" w:rsidTr="00D46BF4"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 школьного куратора  по наставничеству</w:t>
            </w:r>
          </w:p>
        </w:tc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Телефон куратора  по наставничеству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 наставника</w:t>
            </w: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номер телефона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наставника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ФИО </w:t>
            </w:r>
            <w:proofErr w:type="gramStart"/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наставляемого</w:t>
            </w:r>
            <w:proofErr w:type="gramEnd"/>
          </w:p>
        </w:tc>
        <w:tc>
          <w:tcPr>
            <w:tcW w:w="1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 наставничестве </w:t>
            </w:r>
            <w:proofErr w:type="gramStart"/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  <w:proofErr w:type="gramEnd"/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Положения о наставничестве в ОО (№ приказа, дата)</w:t>
            </w:r>
          </w:p>
        </w:tc>
      </w:tr>
      <w:tr w:rsidR="002E7796" w:rsidRPr="00DA59A5" w:rsidTr="00D46BF4">
        <w:tc>
          <w:tcPr>
            <w:tcW w:w="159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796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E7796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7796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7796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агерево</w:t>
            </w:r>
            <w:proofErr w:type="spellEnd"/>
          </w:p>
          <w:p w:rsidR="002E7796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7796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7796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Римма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59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89610412055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89608015722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6 класса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F6E44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класса</w:t>
            </w:r>
          </w:p>
        </w:tc>
        <w:tc>
          <w:tcPr>
            <w:tcW w:w="1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190 от 23.09.2025 г.</w:t>
            </w:r>
          </w:p>
        </w:tc>
      </w:tr>
      <w:tr w:rsidR="002E7796" w:rsidRPr="00DA59A5" w:rsidTr="00D46BF4">
        <w:tc>
          <w:tcPr>
            <w:tcW w:w="159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89656590611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7 класса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Default="002F6E44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7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796" w:rsidRPr="00DA59A5" w:rsidTr="00D46BF4">
        <w:tc>
          <w:tcPr>
            <w:tcW w:w="159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Махасимовна89053588784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8 класса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Default="002F6E44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7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E7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796" w:rsidRPr="00DA59A5" w:rsidTr="00D46BF4">
        <w:tc>
          <w:tcPr>
            <w:tcW w:w="159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796" w:rsidRPr="00DA59A5" w:rsidRDefault="002E7796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Фируза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Закувановна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46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89053501283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6 класса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Default="002F6E44" w:rsidP="002E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9 класса</w:t>
            </w:r>
          </w:p>
        </w:tc>
        <w:tc>
          <w:tcPr>
            <w:tcW w:w="1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2E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796" w:rsidRPr="00DA59A5" w:rsidTr="00D46BF4"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796" w:rsidRPr="00DA59A5" w:rsidRDefault="002E7796" w:rsidP="003F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7796" w:rsidRPr="002E7796" w:rsidRDefault="002E7796" w:rsidP="002E77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7796" w:rsidRPr="002E7796" w:rsidSect="00D46BF4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59A5"/>
    <w:rsid w:val="001724F8"/>
    <w:rsid w:val="002E51A5"/>
    <w:rsid w:val="002E7796"/>
    <w:rsid w:val="002F6E44"/>
    <w:rsid w:val="003C0134"/>
    <w:rsid w:val="007C78BD"/>
    <w:rsid w:val="008F48D8"/>
    <w:rsid w:val="00CE7956"/>
    <w:rsid w:val="00D46BF4"/>
    <w:rsid w:val="00DA59A5"/>
    <w:rsid w:val="00EB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8</cp:revision>
  <dcterms:created xsi:type="dcterms:W3CDTF">2025-11-17T03:33:00Z</dcterms:created>
  <dcterms:modified xsi:type="dcterms:W3CDTF">2025-11-17T11:49:00Z</dcterms:modified>
</cp:coreProperties>
</file>